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B12FB8" w:rsidRPr="00E03F94" w14:paraId="5A76F0AC" w14:textId="77777777" w:rsidTr="00E03F94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E03F94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E03F9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E03F9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E03F9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E03F9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3EDC8AA" w:rsidR="00B12FB8" w:rsidRPr="00E03F94" w:rsidRDefault="0000701E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E03F9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35,</w:t>
            </w:r>
            <w:r w:rsidR="00E03F9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E03F9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36</w:t>
            </w:r>
          </w:p>
        </w:tc>
      </w:tr>
    </w:tbl>
    <w:p w14:paraId="137C3ACC" w14:textId="2085C2DA" w:rsidR="001E6474" w:rsidRPr="00E03F94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E03F94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E03F94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BB77FAA" w:rsidR="007C09EA" w:rsidRPr="00E03F94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E03F94">
              <w:rPr>
                <w:rFonts w:eastAsia="Times New Roman" w:cstheme="minorHAnsi"/>
                <w:lang w:val="sr-Cyrl-RS"/>
              </w:rPr>
              <w:t>Ликов</w:t>
            </w:r>
            <w:r w:rsidR="0000701E" w:rsidRPr="00E03F94">
              <w:rPr>
                <w:rFonts w:eastAsia="Times New Roman" w:cstheme="minorHAnsi"/>
                <w:lang w:val="sr-Cyrl-RS"/>
              </w:rPr>
              <w:t>н</w:t>
            </w:r>
            <w:r w:rsidRPr="00E03F94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E03F94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6099148" w:rsidR="007C09EA" w:rsidRPr="00E03F94" w:rsidRDefault="00E03F9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E03F94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095B5D" w:rsidRPr="00E03F94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095B5D" w:rsidRPr="00E03F94" w:rsidRDefault="00095B5D" w:rsidP="00095B5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B6427AD" w:rsidR="00095B5D" w:rsidRPr="00E03F94" w:rsidRDefault="00095B5D" w:rsidP="00095B5D">
            <w:pPr>
              <w:tabs>
                <w:tab w:val="left" w:pos="352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E03F94">
              <w:rPr>
                <w:rFonts w:cstheme="minorHAnsi"/>
                <w:bCs/>
                <w:lang w:val="sr-Cyrl-RS"/>
              </w:rPr>
              <w:t>Споразумевање</w:t>
            </w:r>
            <w:r w:rsidRPr="00E03F94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8B0790" w:rsidRPr="00E03F94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8B0790" w:rsidRPr="00E03F94" w:rsidRDefault="008B0790" w:rsidP="008B079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024C4DE3" w:rsidR="008B0790" w:rsidRPr="00E03F94" w:rsidRDefault="00E03F94" w:rsidP="00E03F94">
            <w:pPr>
              <w:tabs>
                <w:tab w:val="left" w:pos="2730"/>
              </w:tabs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8B0790" w:rsidRPr="00E03F94">
              <w:rPr>
                <w:rFonts w:cstheme="minorHAnsi"/>
                <w:bCs/>
                <w:lang w:val="sr-Cyrl-RS"/>
              </w:rPr>
              <w:t>Грб</w:t>
            </w:r>
          </w:p>
        </w:tc>
      </w:tr>
      <w:tr w:rsidR="007B34A9" w:rsidRPr="00E03F94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7B34A9" w:rsidRPr="00E03F94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632E5A92" w:rsidR="007B34A9" w:rsidRPr="00E03F94" w:rsidRDefault="00E03F94" w:rsidP="00E03F94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7B34A9" w:rsidRPr="00E03F94">
              <w:rPr>
                <w:rFonts w:cstheme="minorHAnsi"/>
                <w:lang w:val="sr-Cyrl-RS"/>
              </w:rPr>
              <w:t>обрада</w:t>
            </w:r>
          </w:p>
        </w:tc>
      </w:tr>
      <w:tr w:rsidR="008B0790" w:rsidRPr="00E03F94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8B0790" w:rsidRPr="00E03F94" w:rsidRDefault="008B0790" w:rsidP="008B079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29FDDAA9" w:rsidR="008B0790" w:rsidRPr="00E03F94" w:rsidRDefault="008B0790" w:rsidP="008B0790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Упознавање ученика с појмом знак и његовим различитим манифестацијама. </w:t>
            </w:r>
          </w:p>
        </w:tc>
      </w:tr>
      <w:tr w:rsidR="008B0790" w:rsidRPr="00E03F94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8B0790" w:rsidRPr="00E03F94" w:rsidRDefault="008B0790" w:rsidP="008B079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8B0790" w:rsidRPr="00E03F94" w:rsidRDefault="008B0790" w:rsidP="008B079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32F1A4" w14:textId="77777777" w:rsidR="008B0790" w:rsidRPr="00E03F94" w:rsidRDefault="008B0790" w:rsidP="008B0790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E03F94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E03F9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4C6CFF49" w14:textId="77777777" w:rsidR="008B0790" w:rsidRPr="00E03F94" w:rsidRDefault="008B0790" w:rsidP="008B0790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C8A8424" w14:textId="77777777" w:rsidR="008B0790" w:rsidRPr="00E03F94" w:rsidRDefault="008B0790" w:rsidP="008B0790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38FC0CC8" w14:textId="77777777" w:rsidR="008B0790" w:rsidRPr="00E03F94" w:rsidRDefault="008B0790" w:rsidP="008B0790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388314DF" w14:textId="77777777" w:rsidR="008B0790" w:rsidRPr="00E03F94" w:rsidRDefault="008B0790" w:rsidP="008B0790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59FE8A05" w14:textId="77777777" w:rsidR="008579C9" w:rsidRDefault="008B0790" w:rsidP="008579C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E03F94">
              <w:rPr>
                <w:rFonts w:cstheme="minorHAnsi"/>
                <w:lang w:val="sr-Cyrl-RS"/>
              </w:rPr>
              <w:t>животу;</w:t>
            </w:r>
          </w:p>
          <w:p w14:paraId="6CAC05EF" w14:textId="3715CA4C" w:rsidR="008B0790" w:rsidRPr="008579C9" w:rsidRDefault="008B0790" w:rsidP="008579C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579C9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8B0790" w:rsidRPr="00E03F94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8B0790" w:rsidRPr="00E03F94" w:rsidRDefault="008B0790" w:rsidP="008B079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2C3706D" w14:textId="1627F331" w:rsidR="008B0790" w:rsidRPr="00E03F94" w:rsidRDefault="008B0790" w:rsidP="008B0790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597745"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597745"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1EBCB448" w14:textId="15A9659C" w:rsidR="008B0790" w:rsidRPr="00E03F94" w:rsidRDefault="008B0790" w:rsidP="008B0790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597745"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1EABDE1A" w:rsidR="008B0790" w:rsidRPr="00E03F94" w:rsidRDefault="008B0790" w:rsidP="008B0790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597745" w:rsidRPr="00E03F9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8B0790" w:rsidRPr="00E03F94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8B0790" w:rsidRPr="00E03F94" w:rsidRDefault="008B0790" w:rsidP="008B079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03F9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658EBBF" w:rsidR="008B0790" w:rsidRPr="00E03F94" w:rsidRDefault="00597745" w:rsidP="00E03F9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E03F94">
              <w:rPr>
                <w:rFonts w:cstheme="minorHAnsi"/>
                <w:lang w:val="ru-RU" w:eastAsia="en-GB"/>
              </w:rPr>
              <w:t>ф</w:t>
            </w:r>
            <w:r w:rsidR="008B0790" w:rsidRPr="00E03F94">
              <w:rPr>
                <w:rFonts w:cstheme="minorHAnsi"/>
                <w:lang w:val="ru-RU" w:eastAsia="en-GB"/>
              </w:rPr>
              <w:t>ронтални</w:t>
            </w:r>
            <w:r w:rsidRPr="00E03F94">
              <w:rPr>
                <w:rFonts w:cstheme="minorHAnsi"/>
                <w:lang w:val="ru-RU" w:eastAsia="en-GB"/>
              </w:rPr>
              <w:t xml:space="preserve">; </w:t>
            </w:r>
            <w:r w:rsidR="008B0790" w:rsidRPr="00E03F94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E03F94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E03F9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E03F9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E03F9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E03F9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E03F9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E03F94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E03F94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E03F94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E03F9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E03F9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5928A8" w:rsidRPr="00E03F9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5928A8" w:rsidRPr="00E03F94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bookmarkStart w:id="1" w:name="_GoBack" w:colFirst="2" w:colLast="2"/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E0198BC" w:rsidR="005928A8" w:rsidRPr="00E03F94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5FC3ED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spacing w:line="259" w:lineRule="auto"/>
              <w:ind w:left="510"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1A5C5F0A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spacing w:line="259" w:lineRule="auto"/>
              <w:ind w:left="510"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44C359D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spacing w:line="259" w:lineRule="auto"/>
              <w:ind w:left="510"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 xml:space="preserve">излаже; </w:t>
            </w:r>
          </w:p>
          <w:p w14:paraId="7DA47FDF" w14:textId="0AB1AB78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spacing w:line="259" w:lineRule="auto"/>
              <w:ind w:left="510"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2923F7C1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4FE645CE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2E71EAE4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1DA9786C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5C6F555" w14:textId="3AA24B4E" w:rsidR="005928A8" w:rsidRPr="00E03F94" w:rsidRDefault="005928A8" w:rsidP="001A7EA4">
            <w:pPr>
              <w:pStyle w:val="ListParagraph"/>
              <w:ind w:left="510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DF3756" w14:textId="5E4D293B" w:rsidR="005928A8" w:rsidRPr="00E03F94" w:rsidRDefault="005928A8" w:rsidP="001A7EA4">
            <w:pPr>
              <w:pStyle w:val="ListParagraph"/>
              <w:numPr>
                <w:ilvl w:val="0"/>
                <w:numId w:val="37"/>
              </w:numPr>
              <w:spacing w:line="259" w:lineRule="auto"/>
              <w:ind w:left="780"/>
              <w:rPr>
                <w:rFonts w:cstheme="minorHAnsi"/>
              </w:rPr>
            </w:pPr>
            <w:r w:rsidRPr="00E03F94">
              <w:rPr>
                <w:rFonts w:cstheme="minorHAnsi"/>
                <w:lang w:val="ru-RU"/>
              </w:rPr>
              <w:t>Прате излагање</w:t>
            </w:r>
            <w:r w:rsidRPr="00E03F94">
              <w:rPr>
                <w:rFonts w:cstheme="minorHAnsi"/>
                <w:lang w:val="sr-Cyrl-RS"/>
              </w:rPr>
              <w:t xml:space="preserve">; </w:t>
            </w:r>
          </w:p>
          <w:p w14:paraId="2C6E2B9C" w14:textId="77777777" w:rsidR="005928A8" w:rsidRPr="00E03F94" w:rsidRDefault="005928A8" w:rsidP="001A7EA4">
            <w:pPr>
              <w:pStyle w:val="ListParagraph"/>
              <w:numPr>
                <w:ilvl w:val="0"/>
                <w:numId w:val="37"/>
              </w:numPr>
              <w:spacing w:line="259" w:lineRule="auto"/>
              <w:ind w:left="780"/>
              <w:rPr>
                <w:rFonts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215E73B8" w14:textId="77777777" w:rsidR="005928A8" w:rsidRPr="00E03F94" w:rsidRDefault="005928A8" w:rsidP="001A7EA4">
            <w:pPr>
              <w:pStyle w:val="ListParagraph"/>
              <w:numPr>
                <w:ilvl w:val="0"/>
                <w:numId w:val="37"/>
              </w:numPr>
              <w:spacing w:line="259" w:lineRule="auto"/>
              <w:ind w:left="780"/>
              <w:rPr>
                <w:rFonts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EA68F08" w14:textId="77777777" w:rsidR="005928A8" w:rsidRPr="00E03F94" w:rsidRDefault="005928A8" w:rsidP="001A7EA4">
            <w:pPr>
              <w:pStyle w:val="ListParagraph"/>
              <w:numPr>
                <w:ilvl w:val="0"/>
                <w:numId w:val="37"/>
              </w:numPr>
              <w:spacing w:line="259" w:lineRule="auto"/>
              <w:ind w:left="780"/>
              <w:rPr>
                <w:rFonts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дискутују; </w:t>
            </w:r>
          </w:p>
          <w:p w14:paraId="4B62B6B8" w14:textId="77777777" w:rsidR="005928A8" w:rsidRPr="00E03F94" w:rsidRDefault="005928A8" w:rsidP="001A7EA4">
            <w:pPr>
              <w:pStyle w:val="ListParagraph"/>
              <w:numPr>
                <w:ilvl w:val="0"/>
                <w:numId w:val="37"/>
              </w:numPr>
              <w:spacing w:line="259" w:lineRule="auto"/>
              <w:ind w:left="780"/>
              <w:rPr>
                <w:rFonts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52757BFD" w14:textId="77777777" w:rsidR="005928A8" w:rsidRPr="00E03F94" w:rsidRDefault="005928A8" w:rsidP="001A7EA4">
            <w:pPr>
              <w:pStyle w:val="ListParagraph"/>
              <w:numPr>
                <w:ilvl w:val="0"/>
                <w:numId w:val="37"/>
              </w:numPr>
              <w:spacing w:line="259" w:lineRule="auto"/>
              <w:ind w:left="780"/>
              <w:rPr>
                <w:rFonts w:cstheme="minorHAnsi"/>
              </w:rPr>
            </w:pPr>
            <w:r w:rsidRPr="00E03F94">
              <w:rPr>
                <w:rFonts w:cstheme="minorHAnsi"/>
                <w:lang w:val="sr-Cyrl-RS"/>
              </w:rPr>
              <w:t>дају примере из личног искуства;</w:t>
            </w:r>
          </w:p>
          <w:p w14:paraId="35F9A114" w14:textId="6F0F5109" w:rsidR="005928A8" w:rsidRPr="00E03F94" w:rsidRDefault="005928A8" w:rsidP="001A7EA4">
            <w:pPr>
              <w:pStyle w:val="ListParagraph"/>
              <w:spacing w:line="259" w:lineRule="auto"/>
              <w:ind w:left="780"/>
              <w:rPr>
                <w:rFonts w:cstheme="minorHAnsi"/>
              </w:rPr>
            </w:pPr>
          </w:p>
        </w:tc>
      </w:tr>
      <w:tr w:rsidR="005928A8" w:rsidRPr="00E03F9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5928A8" w:rsidRPr="00E03F94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A8BD493" w:rsidR="005928A8" w:rsidRPr="00E03F94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(55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2FB517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644337AD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01BBDFAA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F801AE2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>демонстрира реализацију задатка;</w:t>
            </w:r>
          </w:p>
          <w:p w14:paraId="10940455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>помаже при реализацији задатка;</w:t>
            </w:r>
          </w:p>
          <w:p w14:paraId="71CDA84B" w14:textId="7DF7D7D0" w:rsidR="005928A8" w:rsidRPr="00E03F94" w:rsidRDefault="005928A8" w:rsidP="001A7EA4">
            <w:pPr>
              <w:pStyle w:val="ListParagraph"/>
              <w:spacing w:line="259" w:lineRule="auto"/>
              <w:ind w:left="51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A4CC18" w14:textId="77777777" w:rsidR="005928A8" w:rsidRPr="00E03F94" w:rsidRDefault="005928A8" w:rsidP="001A7EA4">
            <w:pPr>
              <w:pStyle w:val="ListParagraph"/>
              <w:numPr>
                <w:ilvl w:val="0"/>
                <w:numId w:val="37"/>
              </w:numPr>
              <w:spacing w:line="259" w:lineRule="auto"/>
              <w:ind w:left="780"/>
              <w:rPr>
                <w:rFonts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раде практичан рад;  </w:t>
            </w:r>
          </w:p>
          <w:p w14:paraId="5FC49D01" w14:textId="155B87E5" w:rsidR="005928A8" w:rsidRPr="00E03F94" w:rsidRDefault="005928A8" w:rsidP="001A7EA4">
            <w:pPr>
              <w:pStyle w:val="ListParagraph"/>
              <w:tabs>
                <w:tab w:val="left" w:pos="2010"/>
              </w:tabs>
              <w:ind w:left="780"/>
              <w:rPr>
                <w:rFonts w:eastAsia="Times New Roman" w:cstheme="minorHAnsi"/>
                <w:lang w:val="ru-RU"/>
              </w:rPr>
            </w:pPr>
          </w:p>
        </w:tc>
      </w:tr>
      <w:bookmarkEnd w:id="1"/>
      <w:tr w:rsidR="005928A8" w:rsidRPr="00E03F94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5928A8" w:rsidRPr="00E03F94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1339A78" w:rsidR="005928A8" w:rsidRPr="00E03F94" w:rsidRDefault="005928A8" w:rsidP="005928A8">
            <w:pPr>
              <w:spacing w:after="0" w:line="256" w:lineRule="auto"/>
              <w:jc w:val="center"/>
              <w:rPr>
                <w:rFonts w:cstheme="minorHAnsi"/>
              </w:rPr>
            </w:pP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8B6C1F" w14:textId="77777777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ind w:left="510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>организује изложбу радова;</w:t>
            </w:r>
          </w:p>
          <w:p w14:paraId="0F03A209" w14:textId="2AF507C9" w:rsidR="005928A8" w:rsidRPr="00E03F94" w:rsidRDefault="005928A8" w:rsidP="001A7EA4">
            <w:pPr>
              <w:pStyle w:val="ListParagraph"/>
              <w:numPr>
                <w:ilvl w:val="0"/>
                <w:numId w:val="35"/>
              </w:numPr>
              <w:spacing w:line="259" w:lineRule="auto"/>
              <w:ind w:left="510"/>
              <w:rPr>
                <w:rFonts w:cstheme="minorHAnsi"/>
                <w:lang w:val="sr-Cyrl-RS"/>
              </w:rPr>
            </w:pPr>
            <w:r w:rsidRPr="00E03F94">
              <w:rPr>
                <w:rFonts w:cstheme="minorHAnsi"/>
                <w:lang w:val="sr-Cyrl-RS"/>
              </w:rPr>
              <w:t>анализира с ученицима кроз разговор реализоване задатке.</w:t>
            </w:r>
          </w:p>
          <w:p w14:paraId="2987AA35" w14:textId="28613EFB" w:rsidR="005928A8" w:rsidRPr="00E03F94" w:rsidRDefault="005928A8" w:rsidP="001A7EA4">
            <w:pPr>
              <w:pStyle w:val="ListParagraph"/>
              <w:spacing w:line="259" w:lineRule="auto"/>
              <w:ind w:left="51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6BA17E" w14:textId="77777777" w:rsidR="005928A8" w:rsidRPr="00E03F94" w:rsidRDefault="005928A8" w:rsidP="005928A8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</w:rPr>
            </w:pPr>
            <w:r w:rsidRPr="00E03F94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4997E42" w14:textId="011F055E" w:rsidR="005928A8" w:rsidRPr="00E03F94" w:rsidRDefault="005928A8" w:rsidP="005928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</w:rPr>
            </w:pPr>
            <w:r w:rsidRPr="00E03F94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5928A8" w:rsidRPr="00E03F9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5928A8" w:rsidRPr="00E03F94" w:rsidRDefault="005928A8" w:rsidP="005928A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5928A8" w:rsidRPr="00E03F94" w:rsidRDefault="005928A8" w:rsidP="005928A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E03F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3112E7" w14:textId="1027F9A8" w:rsidR="00455571" w:rsidRPr="00E03F94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разговором у току уводног дела часа</w:t>
            </w:r>
            <w:r w:rsidR="00597745" w:rsidRPr="00E03F94">
              <w:rPr>
                <w:rFonts w:cstheme="minorHAnsi"/>
                <w:lang w:val="ru-RU"/>
              </w:rPr>
              <w:t>;</w:t>
            </w:r>
          </w:p>
          <w:p w14:paraId="71AEE26F" w14:textId="68A15B0D" w:rsidR="00455571" w:rsidRPr="00E03F94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посматрањем у току рада</w:t>
            </w:r>
            <w:r w:rsidR="00597745" w:rsidRPr="00E03F94">
              <w:rPr>
                <w:rFonts w:cstheme="minorHAnsi"/>
                <w:lang w:val="ru-RU"/>
              </w:rPr>
              <w:t>;</w:t>
            </w:r>
          </w:p>
          <w:p w14:paraId="5D31B735" w14:textId="112EE455" w:rsidR="00455571" w:rsidRPr="00E03F94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разговором у току рада</w:t>
            </w:r>
            <w:r w:rsidR="00597745" w:rsidRPr="00E03F94">
              <w:rPr>
                <w:rFonts w:cstheme="minorHAnsi"/>
                <w:lang w:val="ru-RU"/>
              </w:rPr>
              <w:t>;</w:t>
            </w:r>
          </w:p>
          <w:p w14:paraId="574E41E5" w14:textId="4EFA45DA" w:rsidR="00455571" w:rsidRPr="00E03F94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597745" w:rsidRPr="00E03F94">
              <w:rPr>
                <w:rFonts w:cstheme="minorHAnsi"/>
                <w:lang w:val="sr-Cyrl-RS"/>
              </w:rPr>
              <w:t>;</w:t>
            </w:r>
          </w:p>
          <w:p w14:paraId="725974BF" w14:textId="43B9C5DC" w:rsidR="005928A8" w:rsidRPr="00E03F94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597745" w:rsidRPr="00E03F94">
              <w:rPr>
                <w:rFonts w:cstheme="minorHAnsi"/>
                <w:lang w:val="ru-RU"/>
              </w:rPr>
              <w:t>.</w:t>
            </w:r>
          </w:p>
        </w:tc>
      </w:tr>
      <w:tr w:rsidR="005928A8" w:rsidRPr="00E03F94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5928A8" w:rsidRPr="00E03F94" w:rsidRDefault="005928A8" w:rsidP="005928A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E03F94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5928A8" w:rsidRPr="00E03F94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5928A8" w:rsidRPr="00E03F94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5928A8" w:rsidRPr="00E03F94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5928A8" w:rsidRPr="00E03F94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E03F94">
              <w:rPr>
                <w:rFonts w:cstheme="minorHAnsi"/>
                <w:lang w:val="ru-RU"/>
              </w:rPr>
              <w:t>Шта бих променио/-ла</w:t>
            </w:r>
            <w:r w:rsidRPr="00E03F94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5928A8" w:rsidRPr="00E03F94" w:rsidRDefault="005928A8" w:rsidP="005928A8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E03F94" w:rsidRDefault="009D2F66" w:rsidP="00AA348F">
      <w:pPr>
        <w:rPr>
          <w:rFonts w:cstheme="minorHAnsi"/>
          <w:lang w:val="ru-RU"/>
        </w:rPr>
      </w:pPr>
    </w:p>
    <w:sectPr w:rsidR="009D2F66" w:rsidRPr="00E03F94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E5F0B" w14:textId="77777777" w:rsidR="000D57F5" w:rsidRDefault="000D57F5" w:rsidP="00E03F94">
      <w:pPr>
        <w:spacing w:after="0" w:line="240" w:lineRule="auto"/>
      </w:pPr>
      <w:r>
        <w:separator/>
      </w:r>
    </w:p>
  </w:endnote>
  <w:endnote w:type="continuationSeparator" w:id="0">
    <w:p w14:paraId="160DBD7D" w14:textId="77777777" w:rsidR="000D57F5" w:rsidRDefault="000D57F5" w:rsidP="00E03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6693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19D6D8" w14:textId="79257A78" w:rsidR="00E03F94" w:rsidRDefault="00E03F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0F289C" w14:textId="77777777" w:rsidR="00E03F94" w:rsidRDefault="00E03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1105B" w14:textId="77777777" w:rsidR="000D57F5" w:rsidRDefault="000D57F5" w:rsidP="00E03F94">
      <w:pPr>
        <w:spacing w:after="0" w:line="240" w:lineRule="auto"/>
      </w:pPr>
      <w:r>
        <w:separator/>
      </w:r>
    </w:p>
  </w:footnote>
  <w:footnote w:type="continuationSeparator" w:id="0">
    <w:p w14:paraId="2C67965F" w14:textId="77777777" w:rsidR="000D57F5" w:rsidRDefault="000D57F5" w:rsidP="00E03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3"/>
  </w:num>
  <w:num w:numId="4">
    <w:abstractNumId w:val="31"/>
  </w:num>
  <w:num w:numId="5">
    <w:abstractNumId w:val="29"/>
  </w:num>
  <w:num w:numId="6">
    <w:abstractNumId w:val="26"/>
  </w:num>
  <w:num w:numId="7">
    <w:abstractNumId w:val="1"/>
  </w:num>
  <w:num w:numId="8">
    <w:abstractNumId w:val="2"/>
  </w:num>
  <w:num w:numId="9">
    <w:abstractNumId w:val="21"/>
  </w:num>
  <w:num w:numId="10">
    <w:abstractNumId w:val="23"/>
  </w:num>
  <w:num w:numId="11">
    <w:abstractNumId w:val="4"/>
  </w:num>
  <w:num w:numId="12">
    <w:abstractNumId w:val="8"/>
  </w:num>
  <w:num w:numId="13">
    <w:abstractNumId w:val="13"/>
  </w:num>
  <w:num w:numId="14">
    <w:abstractNumId w:val="3"/>
  </w:num>
  <w:num w:numId="15">
    <w:abstractNumId w:val="15"/>
  </w:num>
  <w:num w:numId="16">
    <w:abstractNumId w:val="35"/>
  </w:num>
  <w:num w:numId="17">
    <w:abstractNumId w:val="24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32"/>
  </w:num>
  <w:num w:numId="23">
    <w:abstractNumId w:val="34"/>
  </w:num>
  <w:num w:numId="24">
    <w:abstractNumId w:val="25"/>
  </w:num>
  <w:num w:numId="25">
    <w:abstractNumId w:val="14"/>
  </w:num>
  <w:num w:numId="26">
    <w:abstractNumId w:val="36"/>
  </w:num>
  <w:num w:numId="27">
    <w:abstractNumId w:val="9"/>
  </w:num>
  <w:num w:numId="28">
    <w:abstractNumId w:val="12"/>
  </w:num>
  <w:num w:numId="29">
    <w:abstractNumId w:val="28"/>
  </w:num>
  <w:num w:numId="30">
    <w:abstractNumId w:val="10"/>
  </w:num>
  <w:num w:numId="31">
    <w:abstractNumId w:val="18"/>
  </w:num>
  <w:num w:numId="32">
    <w:abstractNumId w:val="17"/>
  </w:num>
  <w:num w:numId="33">
    <w:abstractNumId w:val="30"/>
  </w:num>
  <w:num w:numId="34">
    <w:abstractNumId w:val="11"/>
  </w:num>
  <w:num w:numId="35">
    <w:abstractNumId w:val="6"/>
  </w:num>
  <w:num w:numId="36">
    <w:abstractNumId w:val="20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0701E"/>
    <w:rsid w:val="0002734A"/>
    <w:rsid w:val="000355AF"/>
    <w:rsid w:val="00080ECC"/>
    <w:rsid w:val="000856E8"/>
    <w:rsid w:val="00095B5D"/>
    <w:rsid w:val="000A58A7"/>
    <w:rsid w:val="000D57F5"/>
    <w:rsid w:val="001443FF"/>
    <w:rsid w:val="00160F6B"/>
    <w:rsid w:val="0019543C"/>
    <w:rsid w:val="00196980"/>
    <w:rsid w:val="001A7EA4"/>
    <w:rsid w:val="001C7EF2"/>
    <w:rsid w:val="001E6474"/>
    <w:rsid w:val="001F1F84"/>
    <w:rsid w:val="001F36B8"/>
    <w:rsid w:val="001F3B63"/>
    <w:rsid w:val="00201EE4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55571"/>
    <w:rsid w:val="004B7CD0"/>
    <w:rsid w:val="00511729"/>
    <w:rsid w:val="00560DDF"/>
    <w:rsid w:val="00562ED7"/>
    <w:rsid w:val="005639F9"/>
    <w:rsid w:val="005928A8"/>
    <w:rsid w:val="00597745"/>
    <w:rsid w:val="006050DD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34A9"/>
    <w:rsid w:val="007B6970"/>
    <w:rsid w:val="007C09EA"/>
    <w:rsid w:val="008579C9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3F94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2528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03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F94"/>
  </w:style>
  <w:style w:type="paragraph" w:styleId="Footer">
    <w:name w:val="footer"/>
    <w:basedOn w:val="Normal"/>
    <w:link w:val="FooterChar"/>
    <w:uiPriority w:val="99"/>
    <w:unhideWhenUsed/>
    <w:rsid w:val="00E03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2019-06-21T21:26:00Z</dcterms:created>
  <dcterms:modified xsi:type="dcterms:W3CDTF">2019-07-12T14:10:00Z</dcterms:modified>
</cp:coreProperties>
</file>